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5AE" w:rsidRDefault="00C5294F" w:rsidP="00C529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Приложение</w:t>
      </w:r>
      <w:r w:rsidR="00596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</w:t>
      </w:r>
    </w:p>
    <w:p w:rsidR="00C5294F" w:rsidRPr="00EA009C" w:rsidRDefault="005965AE" w:rsidP="00C529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проведен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</w:t>
      </w:r>
      <w:r w:rsidR="00C5294F" w:rsidRPr="00EA0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</w:p>
    <w:p w:rsidR="00C5294F" w:rsidRPr="00EA009C" w:rsidRDefault="00C5294F" w:rsidP="005965A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lang w:eastAsia="ru-RU"/>
        </w:rPr>
        <w:t>ЗАЯВКА  НА УЧАСТИЕ В АУКЦИОНЕ</w:t>
      </w:r>
    </w:p>
    <w:p w:rsidR="00C5294F" w:rsidRPr="005965AE" w:rsidRDefault="00C5294F" w:rsidP="005965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ПО ПРОДАЖЕ </w:t>
      </w:r>
      <w:r w:rsidR="005965AE">
        <w:rPr>
          <w:rFonts w:ascii="Times New Roman" w:eastAsia="Times New Roman" w:hAnsi="Times New Roman" w:cs="Times New Roman"/>
          <w:b/>
          <w:lang w:eastAsia="ru-RU"/>
        </w:rPr>
        <w:t>ЗЕМЕЛЬНЫХ УЧАСТКОВ</w:t>
      </w:r>
      <w:r w:rsidRPr="00EA009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</w:t>
      </w:r>
    </w:p>
    <w:p w:rsidR="00C5294F" w:rsidRPr="00EA009C" w:rsidRDefault="005965AE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lang w:eastAsia="ru-RU"/>
        </w:rPr>
        <w:t>НАХОДЯЩИХ</w:t>
      </w:r>
      <w:r w:rsidR="00C5294F" w:rsidRPr="00EA009C">
        <w:rPr>
          <w:rFonts w:ascii="Times New Roman" w:eastAsia="Times New Roman" w:hAnsi="Times New Roman" w:cs="Times New Roman"/>
          <w:b/>
          <w:lang w:eastAsia="ru-RU"/>
        </w:rPr>
        <w:t>СЯ</w:t>
      </w:r>
      <w:proofErr w:type="gramEnd"/>
      <w:r w:rsidR="00C5294F" w:rsidRPr="00EA009C">
        <w:rPr>
          <w:rFonts w:ascii="Times New Roman" w:eastAsia="Times New Roman" w:hAnsi="Times New Roman" w:cs="Times New Roman"/>
          <w:b/>
          <w:lang w:eastAsia="ru-RU"/>
        </w:rPr>
        <w:t xml:space="preserve"> В МУНИЦИПАЛЬНОЙ  СОБСТВЕННОСТИ,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A009C">
        <w:rPr>
          <w:rFonts w:ascii="Times New Roman" w:eastAsia="Times New Roman" w:hAnsi="Times New Roman" w:cs="Times New Roman"/>
          <w:b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ИНДИВИДУАЛЬНОГО </w:t>
      </w:r>
      <w:r w:rsidRPr="00EA009C">
        <w:rPr>
          <w:rFonts w:ascii="Times New Roman" w:eastAsia="Times New Roman" w:hAnsi="Times New Roman" w:cs="Times New Roman"/>
          <w:b/>
          <w:lang w:eastAsia="ru-RU"/>
        </w:rPr>
        <w:t>ЖИЛИЩНОГО СТРОИТЕЛЬСТВА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</w:p>
    <w:p w:rsidR="00C5294F" w:rsidRPr="00EA009C" w:rsidRDefault="005965AE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«___»______________ 2016</w:t>
      </w:r>
      <w:r w:rsidR="00C5294F" w:rsidRPr="00EA00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                         </w:t>
      </w:r>
      <w:r w:rsidR="005965AE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                          </w:t>
      </w:r>
      <w:r w:rsidRPr="00EA009C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</w:t>
      </w:r>
      <w:r w:rsidRPr="00EA009C">
        <w:rPr>
          <w:rFonts w:ascii="Times New Roman" w:eastAsia="Times New Roman" w:hAnsi="Times New Roman" w:cs="Times New Roman"/>
          <w:szCs w:val="20"/>
          <w:lang w:eastAsia="ru-RU"/>
        </w:rPr>
        <w:t>/дата аукциона/</w:t>
      </w:r>
    </w:p>
    <w:p w:rsidR="00C5294F" w:rsidRPr="00EA009C" w:rsidRDefault="00C5294F" w:rsidP="00C529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г. Архангельск</w:t>
      </w:r>
    </w:p>
    <w:p w:rsidR="00C5294F" w:rsidRPr="00EA009C" w:rsidRDefault="00C5294F" w:rsidP="00C5294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  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Заявитель__</w:t>
      </w:r>
      <w:r w:rsidRPr="00EA009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/полное наименование юридического лица, подающего заявку, или фамилия, имя,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_______________________________________________________________________________,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отчество, дата рождения и паспортные данные физического лица, подающего заявку/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в лице _________________________________________________________________________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cr/>
        <w:t xml:space="preserve">                                             /фамилия, имя, отчество, должность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/</w:t>
      </w:r>
      <w:proofErr w:type="gramEnd"/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_______________________________________________________________________________,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действующего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 основании  _____________________________________________________, 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/наименование документа/                                              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принимая  решение  об участии  в аукционе __________________________________________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            /форма подачи предложения по цене/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 продаже предназначенных под застройку земельных участков,____________                                                                                      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 /наименование объекта торгов, его местоположение, кадастровый и регистрационный номера,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_______________________________________________________________________________,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 участка /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proofErr w:type="gramStart"/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о</w:t>
      </w:r>
      <w:proofErr w:type="gramEnd"/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б я з у е т с я:</w:t>
      </w:r>
    </w:p>
    <w:p w:rsidR="00C5294F" w:rsidRPr="00EA009C" w:rsidRDefault="00C5294F" w:rsidP="005965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1) соблюдать условия аукциона, содержащиеся в извещении о проведен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ии ау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кциона, а также порядок проведения аукциона, установленный Земельным Кодексом Российской Федерации от 25.10.2001 № 136-ФЗ, </w:t>
      </w:r>
    </w:p>
    <w:p w:rsidR="00C5294F" w:rsidRPr="00EA009C" w:rsidRDefault="00C5294F" w:rsidP="00C529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2) в случае признания победителем аукциона подписать протокол о результатах аукциона в день его проведения; подписать договор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купли-продажи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земельного участка</w:t>
      </w:r>
      <w:r w:rsidR="00BB11E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 срок, установленный законодательством</w:t>
      </w:r>
      <w:bookmarkStart w:id="0" w:name="_GoBack"/>
      <w:bookmarkEnd w:id="0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;</w:t>
      </w:r>
    </w:p>
    <w:p w:rsidR="00C5294F" w:rsidRPr="00EA009C" w:rsidRDefault="00C5294F" w:rsidP="00C529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3) заявитель согласен с тем, что в случае признания его победителем аукциона и его отказа от подписания  протокола, подписания договора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купли-продажи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земельного участка в установленные сроки, задаток не возвращается, а победитель 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оплачивает штраф в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размере 20% от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цены продажи объекта,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сложившейся по результатам торгов.</w:t>
      </w:r>
    </w:p>
    <w:p w:rsidR="00C5294F" w:rsidRPr="00EA009C" w:rsidRDefault="00C5294F" w:rsidP="00C529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Последствия уклонения победителя торгов, а также организатора торгов от подписания протокола, а также от подписания договора определяются в соответствии с гражданским законодательством Российской Федерации.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Адрес и банковские реквизиты Заявителя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: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_____________________________________________________________________________________</w:t>
      </w:r>
      <w:r w:rsidRPr="00EA009C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___________________________________________________________________________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________________________________________________________________________________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ru-RU"/>
        </w:rPr>
      </w:pPr>
    </w:p>
    <w:p w:rsidR="00C5294F" w:rsidRPr="00EA009C" w:rsidRDefault="00C5294F" w:rsidP="00C529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К заявке прилагаются:</w:t>
      </w:r>
    </w:p>
    <w:p w:rsidR="00C5294F" w:rsidRPr="00EA009C" w:rsidRDefault="00C5294F" w:rsidP="00C5294F">
      <w:pPr>
        <w:spacing w:after="0" w:line="240" w:lineRule="auto"/>
        <w:ind w:left="283" w:firstLine="567"/>
        <w:jc w:val="both"/>
        <w:rPr>
          <w:rFonts w:ascii="Times New Roman" w:eastAsia="Times New Roman" w:hAnsi="Times New Roman" w:cs="Times New Roman"/>
          <w:iCs/>
          <w:sz w:val="24"/>
          <w:szCs w:val="16"/>
          <w:lang w:eastAsia="ru-RU"/>
        </w:rPr>
      </w:pPr>
      <w:r w:rsidRPr="00EA009C">
        <w:rPr>
          <w:rFonts w:ascii="Times New Roman" w:eastAsia="Times New Roman" w:hAnsi="Times New Roman" w:cs="Times New Roman"/>
          <w:iCs/>
          <w:sz w:val="24"/>
          <w:szCs w:val="16"/>
          <w:lang w:eastAsia="ru-RU"/>
        </w:rPr>
        <w:t>1. Платежный документ с отметкой банка плательщика,  подтверждающий внесение  установленной суммы задатка.</w:t>
      </w:r>
    </w:p>
    <w:p w:rsidR="00C5294F" w:rsidRPr="00EA009C" w:rsidRDefault="00C5294F" w:rsidP="00C5294F">
      <w:pPr>
        <w:spacing w:after="0" w:line="240" w:lineRule="auto"/>
        <w:ind w:left="283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16"/>
          <w:lang w:eastAsia="ru-RU"/>
        </w:rPr>
      </w:pPr>
      <w:r w:rsidRPr="00EA009C">
        <w:rPr>
          <w:rFonts w:ascii="Times New Roman" w:eastAsia="Times New Roman" w:hAnsi="Times New Roman" w:cs="Times New Roman"/>
          <w:bCs/>
          <w:iCs/>
          <w:sz w:val="24"/>
          <w:szCs w:val="16"/>
          <w:lang w:eastAsia="ru-RU"/>
        </w:rPr>
        <w:t>2. Выписка из единого государственного реестра юридических лиц – для юридических лиц, выписка из единого государственного реестра индивидуальных предпринимателей – для индивидуальных предпринимателей, копии документов, удостоверяющих личность – для физических лиц.</w:t>
      </w:r>
    </w:p>
    <w:p w:rsidR="00C5294F" w:rsidRPr="00EA009C" w:rsidRDefault="00C5294F" w:rsidP="00C529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  <w:t>3. В случае подачи заявки представителем заявителя надлежащим образом оформленная доверенность.</w:t>
      </w:r>
    </w:p>
    <w:p w:rsidR="00C5294F" w:rsidRPr="00EA009C" w:rsidRDefault="00C5294F" w:rsidP="00C5294F">
      <w:pPr>
        <w:spacing w:after="120" w:line="240" w:lineRule="auto"/>
        <w:ind w:left="283"/>
        <w:rPr>
          <w:rFonts w:ascii="Times New Roman" w:eastAsia="Times New Roman" w:hAnsi="Times New Roman" w:cs="Times New Roman"/>
          <w:i/>
          <w:iCs/>
          <w:sz w:val="24"/>
          <w:szCs w:val="16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Подпись заявителя (его полномочного представителя)___________         телефон___________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65AE" w:rsidRDefault="005965AE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«___»________________ 2016</w:t>
      </w:r>
      <w:r w:rsidR="00C5294F"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                    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/дата подачи заявки/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Заявка принята Организатором: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час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 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м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ин.</w:t>
      </w:r>
      <w:r w:rsidR="005965A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  «____»_______________ 2016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                                                       за №____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Подпись уполномоченного лица Организатора  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Отказ в регистрации заявки: час___ мин___                     </w:t>
      </w:r>
      <w:r w:rsidR="005965A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«_____»________________2016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г.</w:t>
      </w: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Основание отказа_________________________________________________________________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уполномоченного лица Продавца_________________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65AE" w:rsidRDefault="005965AE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65AE" w:rsidRDefault="005965AE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65AE" w:rsidRPr="00EA009C" w:rsidRDefault="005965AE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</w:t>
      </w:r>
    </w:p>
    <w:p w:rsidR="00C5294F" w:rsidRPr="00EA009C" w:rsidRDefault="00C5294F" w:rsidP="00C529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Приложение к заявке</w:t>
      </w:r>
    </w:p>
    <w:p w:rsidR="00C5294F" w:rsidRPr="00EA009C" w:rsidRDefault="00C5294F" w:rsidP="00C5294F">
      <w:pPr>
        <w:spacing w:after="0" w:line="240" w:lineRule="auto"/>
        <w:rPr>
          <w:rFonts w:ascii="Courier New" w:eastAsia="Times New Roman" w:hAnsi="Courier New" w:cs="Times New Roman"/>
          <w:sz w:val="20"/>
          <w:szCs w:val="20"/>
          <w:u w:val="single"/>
          <w:lang w:eastAsia="ru-RU"/>
        </w:rPr>
      </w:pPr>
    </w:p>
    <w:p w:rsidR="00C5294F" w:rsidRPr="00EA009C" w:rsidRDefault="00C5294F" w:rsidP="00C529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 xml:space="preserve">О </w:t>
      </w:r>
      <w:proofErr w:type="gramStart"/>
      <w:r w:rsidRPr="00EA009C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П</w:t>
      </w:r>
      <w:proofErr w:type="gramEnd"/>
      <w:r w:rsidRPr="00EA009C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 xml:space="preserve"> И С Ь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ДОКУМЕНТОВ, ПРЕДСТАВЛЯЕМЫХ ЗАЯВИТЕЛЕМ</w:t>
      </w:r>
    </w:p>
    <w:p w:rsidR="00C5294F" w:rsidRPr="00EA009C" w:rsidRDefault="00C5294F" w:rsidP="005965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 xml:space="preserve">ДЛЯ УЧАСТИЯ В АУКЦИОНЕ ПО ПРОДАЖЕ </w:t>
      </w:r>
      <w:r w:rsidR="005965AE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ЗЕМЕЛЬНЫХ УЧАСТКОВ</w:t>
      </w:r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,</w:t>
      </w:r>
    </w:p>
    <w:p w:rsidR="00C5294F" w:rsidRPr="00EA009C" w:rsidRDefault="005965AE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НАХОДЯЩИХ</w:t>
      </w:r>
      <w:r w:rsidR="00C5294F"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СЯ</w:t>
      </w:r>
      <w:proofErr w:type="gramEnd"/>
      <w:r w:rsidR="00C5294F"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 xml:space="preserve"> В МУНИЦИПАЛЬНОЙ СОБСТВЕННОСТИ,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 xml:space="preserve">ИНДИВИДУАЛЬНОГО </w:t>
      </w:r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ЖИЛИЩНОГО СТРОИТЕЛЬСТВА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«___»_________________________</w:t>
      </w:r>
      <w:r w:rsidR="005965A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2016</w:t>
      </w:r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г.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Cs w:val="20"/>
          <w:lang w:eastAsia="ru-RU"/>
        </w:rPr>
        <w:t xml:space="preserve">/дата проведения аукциона/ 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_______________________________________________________________________________</w:t>
      </w:r>
      <w:r w:rsidRPr="00EA009C">
        <w:rPr>
          <w:rFonts w:ascii="Times New Roman" w:eastAsia="Times New Roman" w:hAnsi="Times New Roman" w:cs="Times New Roman"/>
          <w:sz w:val="20"/>
          <w:szCs w:val="20"/>
          <w:lang w:eastAsia="ru-RU"/>
        </w:rPr>
        <w:cr/>
      </w:r>
      <w:r w:rsidRPr="00EA009C">
        <w:rPr>
          <w:rFonts w:ascii="Times New Roman" w:eastAsia="Times New Roman" w:hAnsi="Times New Roman" w:cs="Times New Roman"/>
          <w:szCs w:val="20"/>
          <w:lang w:eastAsia="ru-RU"/>
        </w:rPr>
        <w:t>/наименование юридического лица или ФИО физического лица/</w:t>
      </w:r>
      <w:r w:rsidRPr="00EA009C">
        <w:rPr>
          <w:rFonts w:ascii="Times New Roman" w:eastAsia="Times New Roman" w:hAnsi="Times New Roman" w:cs="Times New Roman"/>
          <w:sz w:val="28"/>
          <w:szCs w:val="20"/>
          <w:lang w:eastAsia="ru-RU"/>
        </w:rPr>
        <w:cr/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t>1.__________________________________________________________ 2.__________________________________________________________</w:t>
      </w: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cr/>
        <w:t>3.__________________________________________________________ 4.__________________________________________________________ 5.__________________________________________________________ 6.__________________________________________________________ 7.__________________________________________________________     8.__________________________________________________________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t>9.__________________________________________________________</w:t>
      </w: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cr/>
        <w:t>10._________________________________________________________</w:t>
      </w: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cr/>
        <w:t>11._________________________________________________________</w:t>
      </w: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12._________________________________________________________</w:t>
      </w: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13._________________________________________________________</w:t>
      </w: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14._________________________________________________________</w:t>
      </w:r>
    </w:p>
    <w:p w:rsidR="00C5294F" w:rsidRPr="00EA009C" w:rsidRDefault="00C5294F" w:rsidP="005965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15._________________________________________________________</w:t>
      </w: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cr/>
      </w: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br/>
      </w:r>
      <w:r w:rsidRPr="00EA009C">
        <w:rPr>
          <w:rFonts w:ascii="Times New Roman" w:eastAsia="Times New Roman" w:hAnsi="Times New Roman" w:cs="Times New Roman"/>
          <w:sz w:val="28"/>
          <w:szCs w:val="20"/>
          <w:lang w:eastAsia="ru-RU"/>
        </w:rPr>
        <w:cr/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5965AE" w:rsidRPr="005965AE" w:rsidRDefault="005965AE" w:rsidP="005965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65A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Подпись заявителя                                                                            Принято Продавцом:  </w:t>
      </w:r>
    </w:p>
    <w:p w:rsidR="005965AE" w:rsidRDefault="005965AE" w:rsidP="005965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65AE" w:rsidRPr="005965AE" w:rsidRDefault="005965AE" w:rsidP="005965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65AE" w:rsidRPr="005965AE" w:rsidRDefault="005965AE" w:rsidP="005965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65A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                                      ___________________               _______________________                                                          /подпись, время, № заявки/</w:t>
      </w:r>
    </w:p>
    <w:p w:rsidR="005965AE" w:rsidRPr="005965AE" w:rsidRDefault="005965AE" w:rsidP="005965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65AE" w:rsidRPr="005965AE" w:rsidRDefault="005965AE" w:rsidP="005965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65A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"___"___________2016  г.                                                              "___"  _____________2016  г. </w:t>
      </w:r>
    </w:p>
    <w:p w:rsidR="00803CFF" w:rsidRDefault="00803CFF"/>
    <w:sectPr w:rsidR="00803CFF" w:rsidSect="00EA009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67B"/>
    <w:rsid w:val="000640F9"/>
    <w:rsid w:val="00076B05"/>
    <w:rsid w:val="000B4492"/>
    <w:rsid w:val="000D2FD0"/>
    <w:rsid w:val="000E082B"/>
    <w:rsid w:val="000E6B45"/>
    <w:rsid w:val="000F006E"/>
    <w:rsid w:val="00132FC8"/>
    <w:rsid w:val="00146FC6"/>
    <w:rsid w:val="00157926"/>
    <w:rsid w:val="00192688"/>
    <w:rsid w:val="00196951"/>
    <w:rsid w:val="001B6726"/>
    <w:rsid w:val="001C2307"/>
    <w:rsid w:val="001D1044"/>
    <w:rsid w:val="001D14FA"/>
    <w:rsid w:val="001F2CB1"/>
    <w:rsid w:val="00203C0B"/>
    <w:rsid w:val="002141EE"/>
    <w:rsid w:val="00235D74"/>
    <w:rsid w:val="002379C2"/>
    <w:rsid w:val="00247C87"/>
    <w:rsid w:val="00287C82"/>
    <w:rsid w:val="00294C73"/>
    <w:rsid w:val="002960EC"/>
    <w:rsid w:val="002A6B20"/>
    <w:rsid w:val="002B16C9"/>
    <w:rsid w:val="002F6404"/>
    <w:rsid w:val="00314AC1"/>
    <w:rsid w:val="0032007B"/>
    <w:rsid w:val="0032413A"/>
    <w:rsid w:val="00327E18"/>
    <w:rsid w:val="003421CC"/>
    <w:rsid w:val="003425EA"/>
    <w:rsid w:val="00361ED8"/>
    <w:rsid w:val="00374325"/>
    <w:rsid w:val="003A3406"/>
    <w:rsid w:val="003A415C"/>
    <w:rsid w:val="003B7339"/>
    <w:rsid w:val="003C4B5C"/>
    <w:rsid w:val="003D52F8"/>
    <w:rsid w:val="003E253C"/>
    <w:rsid w:val="003E7DD2"/>
    <w:rsid w:val="004009D7"/>
    <w:rsid w:val="00400AF5"/>
    <w:rsid w:val="004122C5"/>
    <w:rsid w:val="0043667B"/>
    <w:rsid w:val="004643BC"/>
    <w:rsid w:val="00471B2A"/>
    <w:rsid w:val="004770A9"/>
    <w:rsid w:val="00487633"/>
    <w:rsid w:val="004C352A"/>
    <w:rsid w:val="004E132E"/>
    <w:rsid w:val="004E14C6"/>
    <w:rsid w:val="00560097"/>
    <w:rsid w:val="00560894"/>
    <w:rsid w:val="00563428"/>
    <w:rsid w:val="00571DB6"/>
    <w:rsid w:val="0058651B"/>
    <w:rsid w:val="005965AE"/>
    <w:rsid w:val="005B4638"/>
    <w:rsid w:val="005D3642"/>
    <w:rsid w:val="005E3DEB"/>
    <w:rsid w:val="005F4749"/>
    <w:rsid w:val="006075A1"/>
    <w:rsid w:val="0061181B"/>
    <w:rsid w:val="0066534E"/>
    <w:rsid w:val="00691829"/>
    <w:rsid w:val="006B1C97"/>
    <w:rsid w:val="006F3988"/>
    <w:rsid w:val="006F5693"/>
    <w:rsid w:val="006F676E"/>
    <w:rsid w:val="007003EF"/>
    <w:rsid w:val="0070088F"/>
    <w:rsid w:val="007212C2"/>
    <w:rsid w:val="007257B9"/>
    <w:rsid w:val="00736EAE"/>
    <w:rsid w:val="007540E9"/>
    <w:rsid w:val="00771A79"/>
    <w:rsid w:val="007806AE"/>
    <w:rsid w:val="007972CA"/>
    <w:rsid w:val="007A253B"/>
    <w:rsid w:val="007D317B"/>
    <w:rsid w:val="007D46A6"/>
    <w:rsid w:val="007D6CB9"/>
    <w:rsid w:val="007E0802"/>
    <w:rsid w:val="00801060"/>
    <w:rsid w:val="00801C61"/>
    <w:rsid w:val="00803CFF"/>
    <w:rsid w:val="00863106"/>
    <w:rsid w:val="00870C80"/>
    <w:rsid w:val="00871CE8"/>
    <w:rsid w:val="00881306"/>
    <w:rsid w:val="008E1DDC"/>
    <w:rsid w:val="00904B1A"/>
    <w:rsid w:val="009527B8"/>
    <w:rsid w:val="0096403E"/>
    <w:rsid w:val="00975696"/>
    <w:rsid w:val="009B6560"/>
    <w:rsid w:val="009F2513"/>
    <w:rsid w:val="009F523F"/>
    <w:rsid w:val="00A04857"/>
    <w:rsid w:val="00A20C26"/>
    <w:rsid w:val="00AE581B"/>
    <w:rsid w:val="00B02714"/>
    <w:rsid w:val="00B11908"/>
    <w:rsid w:val="00B24326"/>
    <w:rsid w:val="00B62D91"/>
    <w:rsid w:val="00B65386"/>
    <w:rsid w:val="00B738C8"/>
    <w:rsid w:val="00B82236"/>
    <w:rsid w:val="00B91C17"/>
    <w:rsid w:val="00BB11ED"/>
    <w:rsid w:val="00BB3B19"/>
    <w:rsid w:val="00BE40DD"/>
    <w:rsid w:val="00BF2836"/>
    <w:rsid w:val="00C107B1"/>
    <w:rsid w:val="00C333AF"/>
    <w:rsid w:val="00C5294F"/>
    <w:rsid w:val="00C7291A"/>
    <w:rsid w:val="00C7674E"/>
    <w:rsid w:val="00C8384C"/>
    <w:rsid w:val="00CD08F2"/>
    <w:rsid w:val="00CE695F"/>
    <w:rsid w:val="00CF72CD"/>
    <w:rsid w:val="00D03D68"/>
    <w:rsid w:val="00D0407F"/>
    <w:rsid w:val="00D05036"/>
    <w:rsid w:val="00D33B92"/>
    <w:rsid w:val="00D43E83"/>
    <w:rsid w:val="00D57E76"/>
    <w:rsid w:val="00D73B42"/>
    <w:rsid w:val="00D86787"/>
    <w:rsid w:val="00DA725A"/>
    <w:rsid w:val="00DE0D8E"/>
    <w:rsid w:val="00DE11D4"/>
    <w:rsid w:val="00DE7F66"/>
    <w:rsid w:val="00E25E44"/>
    <w:rsid w:val="00E30628"/>
    <w:rsid w:val="00E515A5"/>
    <w:rsid w:val="00EA0779"/>
    <w:rsid w:val="00EA3B8E"/>
    <w:rsid w:val="00ED1C03"/>
    <w:rsid w:val="00EE11DC"/>
    <w:rsid w:val="00F2310D"/>
    <w:rsid w:val="00F279A1"/>
    <w:rsid w:val="00F63955"/>
    <w:rsid w:val="00F72715"/>
    <w:rsid w:val="00F81057"/>
    <w:rsid w:val="00FB3B23"/>
    <w:rsid w:val="00FC247B"/>
    <w:rsid w:val="00FD5231"/>
    <w:rsid w:val="00FD712B"/>
    <w:rsid w:val="00FE670F"/>
    <w:rsid w:val="00FF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1001</Words>
  <Characters>5707</Characters>
  <Application>Microsoft Office Word</Application>
  <DocSecurity>0</DocSecurity>
  <Lines>47</Lines>
  <Paragraphs>13</Paragraphs>
  <ScaleCrop>false</ScaleCrop>
  <Company/>
  <LinksUpToDate>false</LinksUpToDate>
  <CharactersWithSpaces>6695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Сергеевна Пасторина</dc:creator>
  <cp:keywords/>
  <dc:description/>
  <cp:lastModifiedBy>Мария Сергеевна Пасторина</cp:lastModifiedBy>
  <cp:revision>4</cp:revision>
  <dcterms:created xsi:type="dcterms:W3CDTF">2014-05-15T11:06:00Z</dcterms:created>
  <dcterms:modified xsi:type="dcterms:W3CDTF">2016-06-15T12:34:00Z</dcterms:modified>
</cp:coreProperties>
</file>